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51399" w14:textId="55516D93" w:rsidR="00A156B6" w:rsidRPr="00451801" w:rsidRDefault="00A156B6">
      <w:pPr>
        <w:rPr>
          <w:rFonts w:ascii="Roboto" w:hAnsi="Roboto"/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9739D4" wp14:editId="180EEE8D">
                <wp:simplePos x="0" y="0"/>
                <wp:positionH relativeFrom="margin">
                  <wp:align>right</wp:align>
                </wp:positionH>
                <wp:positionV relativeFrom="page">
                  <wp:posOffset>1181100</wp:posOffset>
                </wp:positionV>
                <wp:extent cx="5753100" cy="590550"/>
                <wp:effectExtent l="0" t="0" r="0" b="0"/>
                <wp:wrapNone/>
                <wp:docPr id="1984262500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3100" cy="590550"/>
                          <a:chOff x="0" y="0"/>
                          <a:chExt cx="6264000" cy="648000"/>
                        </a:xfrm>
                      </wpg:grpSpPr>
                      <wps:wsp>
                        <wps:cNvPr id="172188511" name="Rechteck: abgerundete Ecken 1"/>
                        <wps:cNvSpPr/>
                        <wps:spPr>
                          <a:xfrm>
                            <a:off x="0" y="0"/>
                            <a:ext cx="6264000" cy="648000"/>
                          </a:xfrm>
                          <a:prstGeom prst="roundRect">
                            <a:avLst/>
                          </a:prstGeom>
                          <a:solidFill>
                            <a:srgbClr val="FFBC2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106903" name="Textfeld 2"/>
                        <wps:cNvSpPr txBox="1"/>
                        <wps:spPr>
                          <a:xfrm>
                            <a:off x="72000" y="28597"/>
                            <a:ext cx="6192000" cy="576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C2FEF2" w14:textId="6A885063" w:rsidR="00A156B6" w:rsidRPr="00446F65" w:rsidRDefault="00A156B6" w:rsidP="00A156B6">
                              <w:pPr>
                                <w:pStyle w:val="berschrift1"/>
                              </w:pPr>
                              <w:r>
                                <w:t>Schulgottesdienst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26000" tIns="90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9739D4" id="Gruppieren 4" o:spid="_x0000_s1026" style="position:absolute;margin-left:401.8pt;margin-top:93pt;width:453pt;height:46.5pt;z-index:251659264;mso-position-horizontal:right;mso-position-horizontal-relative:margin;mso-position-vertical-relative:page;mso-width-relative:margin;mso-height-relative:margin" coordsize="62640,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">
                <v:roundrect id="Rechteck: abgerundete Ecken 1" o:spid="_x0000_s1027" style="position:absolute;width:62640;height:64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" fillcolor="#ffbc21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8" type="#_x0000_t202" style="position:absolute;left:720;top:285;width:6192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" filled="f" stroked="f" strokeweight=".5pt">
                  <v:textbox inset="3.5mm,2.5mm,0,0">
                    <w:txbxContent>
                      <w:p w14:paraId="6FC2FEF2" w14:textId="6A885063" w:rsidR="00A156B6" w:rsidRPr="00446F65" w:rsidRDefault="00A156B6" w:rsidP="00A156B6">
                        <w:pPr>
                          <w:pStyle w:val="berschrift1"/>
                        </w:pPr>
                        <w:r>
                          <w:t>Schulgottesdienst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tbl>
      <w:tblPr>
        <w:tblStyle w:val="Tabellenraster"/>
        <w:tblpPr w:leftFromText="141" w:rightFromText="141" w:vertAnchor="page" w:horzAnchor="margin" w:tblpY="3046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451801" w:rsidRPr="006C2D88" w14:paraId="203F9B18" w14:textId="77777777" w:rsidTr="00A156B6">
        <w:tc>
          <w:tcPr>
            <w:tcW w:w="3823" w:type="dxa"/>
          </w:tcPr>
          <w:p w14:paraId="15BD20D8" w14:textId="77777777" w:rsidR="00512A3A" w:rsidRPr="006C2D88" w:rsidRDefault="00512A3A" w:rsidP="00A156B6">
            <w:pPr>
              <w:rPr>
                <w:rFonts w:asciiTheme="majorHAnsi" w:hAnsiTheme="majorHAnsi" w:cstheme="majorHAnsi"/>
                <w:b/>
              </w:rPr>
            </w:pPr>
          </w:p>
          <w:p w14:paraId="412DF4CE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  <w:b/>
              </w:rPr>
              <w:t>Thema</w:t>
            </w:r>
            <w:r w:rsidRPr="006C2D88">
              <w:rPr>
                <w:rFonts w:asciiTheme="majorHAnsi" w:hAnsiTheme="majorHAnsi" w:cstheme="majorHAnsi"/>
              </w:rPr>
              <w:t>:</w:t>
            </w:r>
          </w:p>
          <w:p w14:paraId="711EFBD6" w14:textId="74AFC247" w:rsidR="00512A3A" w:rsidRPr="006C2D88" w:rsidRDefault="00512A3A" w:rsidP="00A156B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239" w:type="dxa"/>
          </w:tcPr>
          <w:p w14:paraId="4CB03DCC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451801" w:rsidRPr="006C2D88" w14:paraId="5A83ACF9" w14:textId="77777777" w:rsidTr="00A156B6">
        <w:tc>
          <w:tcPr>
            <w:tcW w:w="3823" w:type="dxa"/>
          </w:tcPr>
          <w:p w14:paraId="432DB558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Zielgruppe:</w:t>
            </w:r>
          </w:p>
        </w:tc>
        <w:tc>
          <w:tcPr>
            <w:tcW w:w="5239" w:type="dxa"/>
          </w:tcPr>
          <w:p w14:paraId="4B92D1B3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6DF290A4" w14:textId="77777777" w:rsidTr="00A156B6">
        <w:tc>
          <w:tcPr>
            <w:tcW w:w="3823" w:type="dxa"/>
          </w:tcPr>
          <w:p w14:paraId="088FAA59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Dauer:</w:t>
            </w:r>
          </w:p>
        </w:tc>
        <w:tc>
          <w:tcPr>
            <w:tcW w:w="5239" w:type="dxa"/>
          </w:tcPr>
          <w:p w14:paraId="0A86BC4D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61B8960D" w14:textId="77777777" w:rsidTr="00A156B6">
        <w:tc>
          <w:tcPr>
            <w:tcW w:w="3823" w:type="dxa"/>
          </w:tcPr>
          <w:p w14:paraId="0DA3C60A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Bezug zum Kirchenjahr:</w:t>
            </w:r>
          </w:p>
        </w:tc>
        <w:tc>
          <w:tcPr>
            <w:tcW w:w="5239" w:type="dxa"/>
          </w:tcPr>
          <w:p w14:paraId="5EF114D2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39F8A20B" w14:textId="77777777" w:rsidTr="00A156B6">
        <w:tc>
          <w:tcPr>
            <w:tcW w:w="3823" w:type="dxa"/>
          </w:tcPr>
          <w:p w14:paraId="016161CB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Material und Vorbereitung:</w:t>
            </w:r>
          </w:p>
        </w:tc>
        <w:tc>
          <w:tcPr>
            <w:tcW w:w="5239" w:type="dxa"/>
          </w:tcPr>
          <w:p w14:paraId="0FF15FE6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201BCF99" w14:textId="77777777" w:rsidTr="00A156B6">
        <w:tc>
          <w:tcPr>
            <w:tcW w:w="3823" w:type="dxa"/>
          </w:tcPr>
          <w:p w14:paraId="126D5AC6" w14:textId="4798C3E4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Anknüpfung an den Religionsunterricht</w:t>
            </w:r>
            <w:r w:rsidR="00512A3A" w:rsidRPr="006C2D88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5239" w:type="dxa"/>
          </w:tcPr>
          <w:p w14:paraId="084026C4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71B41C6B" w14:textId="77777777" w:rsidTr="00A156B6">
        <w:tc>
          <w:tcPr>
            <w:tcW w:w="9062" w:type="dxa"/>
            <w:gridSpan w:val="2"/>
          </w:tcPr>
          <w:p w14:paraId="65F7E25E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71994B49" w14:textId="77777777" w:rsidTr="00A156B6">
        <w:tc>
          <w:tcPr>
            <w:tcW w:w="3823" w:type="dxa"/>
          </w:tcPr>
          <w:p w14:paraId="25B320C5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  <w:p w14:paraId="63FCEE9F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  <w:r w:rsidRPr="006C2D88">
              <w:rPr>
                <w:rFonts w:asciiTheme="majorHAnsi" w:hAnsiTheme="majorHAnsi" w:cstheme="majorHAnsi"/>
                <w:b/>
              </w:rPr>
              <w:t>AUF DEM WEG ZUR MITTE</w:t>
            </w:r>
          </w:p>
          <w:p w14:paraId="795B276B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239" w:type="dxa"/>
          </w:tcPr>
          <w:p w14:paraId="39043606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451801" w:rsidRPr="006C2D88" w14:paraId="6138A701" w14:textId="77777777" w:rsidTr="00A156B6">
        <w:tc>
          <w:tcPr>
            <w:tcW w:w="3823" w:type="dxa"/>
          </w:tcPr>
          <w:p w14:paraId="20EA17D2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Musik zur Einstimmung</w:t>
            </w:r>
          </w:p>
        </w:tc>
        <w:tc>
          <w:tcPr>
            <w:tcW w:w="5239" w:type="dxa"/>
          </w:tcPr>
          <w:p w14:paraId="4FA0A722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0286A020" w14:textId="77777777" w:rsidTr="00A156B6">
        <w:tc>
          <w:tcPr>
            <w:tcW w:w="3823" w:type="dxa"/>
          </w:tcPr>
          <w:p w14:paraId="556BC188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Lied</w:t>
            </w:r>
          </w:p>
        </w:tc>
        <w:tc>
          <w:tcPr>
            <w:tcW w:w="5239" w:type="dxa"/>
          </w:tcPr>
          <w:p w14:paraId="21EC5507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5C259D43" w14:textId="77777777" w:rsidTr="00A156B6">
        <w:tc>
          <w:tcPr>
            <w:tcW w:w="3823" w:type="dxa"/>
          </w:tcPr>
          <w:p w14:paraId="01B9900B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Begrüßung</w:t>
            </w:r>
          </w:p>
        </w:tc>
        <w:tc>
          <w:tcPr>
            <w:tcW w:w="5239" w:type="dxa"/>
          </w:tcPr>
          <w:p w14:paraId="46D7B41D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240F0544" w14:textId="77777777" w:rsidTr="00A156B6">
        <w:tc>
          <w:tcPr>
            <w:tcW w:w="3823" w:type="dxa"/>
          </w:tcPr>
          <w:p w14:paraId="2A0EF8A5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Wortpuzzle o.ä.</w:t>
            </w:r>
          </w:p>
        </w:tc>
        <w:tc>
          <w:tcPr>
            <w:tcW w:w="5239" w:type="dxa"/>
          </w:tcPr>
          <w:p w14:paraId="1B659B99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6BBD4D46" w14:textId="77777777" w:rsidTr="00A156B6">
        <w:tc>
          <w:tcPr>
            <w:tcW w:w="3823" w:type="dxa"/>
          </w:tcPr>
          <w:p w14:paraId="6F49BC85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Votum</w:t>
            </w:r>
          </w:p>
        </w:tc>
        <w:tc>
          <w:tcPr>
            <w:tcW w:w="5239" w:type="dxa"/>
          </w:tcPr>
          <w:p w14:paraId="7AD22AB5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7E595F2E" w14:textId="77777777" w:rsidTr="00A156B6">
        <w:tc>
          <w:tcPr>
            <w:tcW w:w="3823" w:type="dxa"/>
          </w:tcPr>
          <w:p w14:paraId="584A6972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Kerzenritual</w:t>
            </w:r>
          </w:p>
        </w:tc>
        <w:tc>
          <w:tcPr>
            <w:tcW w:w="5239" w:type="dxa"/>
          </w:tcPr>
          <w:p w14:paraId="39BC0D5C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4DDC78B0" w14:textId="77777777" w:rsidTr="00A156B6">
        <w:tc>
          <w:tcPr>
            <w:tcW w:w="3823" w:type="dxa"/>
          </w:tcPr>
          <w:p w14:paraId="45A562F8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Lied</w:t>
            </w:r>
          </w:p>
        </w:tc>
        <w:tc>
          <w:tcPr>
            <w:tcW w:w="5239" w:type="dxa"/>
          </w:tcPr>
          <w:p w14:paraId="74D2964A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1A6DAB" w:rsidRPr="006C2D88" w14:paraId="371C982F" w14:textId="77777777" w:rsidTr="00225C69">
        <w:tc>
          <w:tcPr>
            <w:tcW w:w="9062" w:type="dxa"/>
            <w:gridSpan w:val="2"/>
          </w:tcPr>
          <w:p w14:paraId="39421496" w14:textId="77777777" w:rsidR="001A6DAB" w:rsidRPr="006C2D88" w:rsidRDefault="001A6DAB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70ACE1E1" w14:textId="77777777" w:rsidTr="00A156B6">
        <w:tc>
          <w:tcPr>
            <w:tcW w:w="3823" w:type="dxa"/>
          </w:tcPr>
          <w:p w14:paraId="5F0706CF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  <w:p w14:paraId="2B9D14D5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  <w:r w:rsidRPr="006C2D88">
              <w:rPr>
                <w:rFonts w:asciiTheme="majorHAnsi" w:hAnsiTheme="majorHAnsi" w:cstheme="majorHAnsi"/>
                <w:b/>
              </w:rPr>
              <w:t>IN DER MITTE</w:t>
            </w:r>
          </w:p>
          <w:p w14:paraId="4434FCDB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239" w:type="dxa"/>
          </w:tcPr>
          <w:p w14:paraId="3FD5305B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451801" w:rsidRPr="006C2D88" w14:paraId="47645E28" w14:textId="77777777" w:rsidTr="00A156B6">
        <w:tc>
          <w:tcPr>
            <w:tcW w:w="3823" w:type="dxa"/>
          </w:tcPr>
          <w:p w14:paraId="3362783D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Psalm</w:t>
            </w:r>
          </w:p>
        </w:tc>
        <w:tc>
          <w:tcPr>
            <w:tcW w:w="5239" w:type="dxa"/>
          </w:tcPr>
          <w:p w14:paraId="63AB8D9B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62658B5E" w14:textId="77777777" w:rsidTr="00A156B6">
        <w:tc>
          <w:tcPr>
            <w:tcW w:w="3823" w:type="dxa"/>
          </w:tcPr>
          <w:p w14:paraId="707CFF1E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Lied</w:t>
            </w:r>
          </w:p>
        </w:tc>
        <w:tc>
          <w:tcPr>
            <w:tcW w:w="5239" w:type="dxa"/>
          </w:tcPr>
          <w:p w14:paraId="065412E5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2371D418" w14:textId="77777777" w:rsidTr="00A156B6">
        <w:tc>
          <w:tcPr>
            <w:tcW w:w="3823" w:type="dxa"/>
          </w:tcPr>
          <w:p w14:paraId="6CA08D7B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Hinführung</w:t>
            </w:r>
          </w:p>
        </w:tc>
        <w:tc>
          <w:tcPr>
            <w:tcW w:w="5239" w:type="dxa"/>
          </w:tcPr>
          <w:p w14:paraId="66609CF2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0A3B305B" w14:textId="77777777" w:rsidTr="00A156B6">
        <w:tc>
          <w:tcPr>
            <w:tcW w:w="3823" w:type="dxa"/>
          </w:tcPr>
          <w:p w14:paraId="60E270F0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Lied</w:t>
            </w:r>
          </w:p>
        </w:tc>
        <w:tc>
          <w:tcPr>
            <w:tcW w:w="5239" w:type="dxa"/>
          </w:tcPr>
          <w:p w14:paraId="6A138751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0C512169" w14:textId="77777777" w:rsidTr="00A156B6">
        <w:tc>
          <w:tcPr>
            <w:tcW w:w="3823" w:type="dxa"/>
          </w:tcPr>
          <w:p w14:paraId="1BBAC530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Weiterführung</w:t>
            </w:r>
          </w:p>
        </w:tc>
        <w:tc>
          <w:tcPr>
            <w:tcW w:w="5239" w:type="dxa"/>
          </w:tcPr>
          <w:p w14:paraId="672B89C4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55FFA985" w14:textId="77777777" w:rsidTr="00A156B6">
        <w:tc>
          <w:tcPr>
            <w:tcW w:w="3823" w:type="dxa"/>
          </w:tcPr>
          <w:p w14:paraId="1F7B80A1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Aktion</w:t>
            </w:r>
          </w:p>
        </w:tc>
        <w:tc>
          <w:tcPr>
            <w:tcW w:w="5239" w:type="dxa"/>
          </w:tcPr>
          <w:p w14:paraId="60025EE7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5C1E1039" w14:textId="77777777" w:rsidTr="00A156B6">
        <w:tc>
          <w:tcPr>
            <w:tcW w:w="3823" w:type="dxa"/>
          </w:tcPr>
          <w:p w14:paraId="4C1738D8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Ermutigung</w:t>
            </w:r>
          </w:p>
        </w:tc>
        <w:tc>
          <w:tcPr>
            <w:tcW w:w="5239" w:type="dxa"/>
          </w:tcPr>
          <w:p w14:paraId="31EC9508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4B7AE871" w14:textId="77777777" w:rsidTr="00A156B6">
        <w:tc>
          <w:tcPr>
            <w:tcW w:w="3823" w:type="dxa"/>
          </w:tcPr>
          <w:p w14:paraId="08613D04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Lied</w:t>
            </w:r>
          </w:p>
        </w:tc>
        <w:tc>
          <w:tcPr>
            <w:tcW w:w="5239" w:type="dxa"/>
          </w:tcPr>
          <w:p w14:paraId="156E81EC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3A3BF30B" w14:textId="77777777" w:rsidTr="00A156B6">
        <w:tc>
          <w:tcPr>
            <w:tcW w:w="3823" w:type="dxa"/>
          </w:tcPr>
          <w:p w14:paraId="4534093F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Gebet</w:t>
            </w:r>
          </w:p>
        </w:tc>
        <w:tc>
          <w:tcPr>
            <w:tcW w:w="5239" w:type="dxa"/>
          </w:tcPr>
          <w:p w14:paraId="785399B0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5D0EE512" w14:textId="77777777" w:rsidTr="00A156B6">
        <w:tc>
          <w:tcPr>
            <w:tcW w:w="9062" w:type="dxa"/>
            <w:gridSpan w:val="2"/>
          </w:tcPr>
          <w:p w14:paraId="28E7BB73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3CDF3BAB" w14:textId="77777777" w:rsidTr="00A156B6">
        <w:tc>
          <w:tcPr>
            <w:tcW w:w="3823" w:type="dxa"/>
          </w:tcPr>
          <w:p w14:paraId="1F76C985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  <w:p w14:paraId="1699CD81" w14:textId="77777777" w:rsid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  <w:r w:rsidRPr="006C2D88">
              <w:rPr>
                <w:rFonts w:asciiTheme="majorHAnsi" w:hAnsiTheme="majorHAnsi" w:cstheme="majorHAnsi"/>
                <w:b/>
              </w:rPr>
              <w:t xml:space="preserve">AUF DEM WEG </w:t>
            </w:r>
          </w:p>
          <w:p w14:paraId="2B1DAEF6" w14:textId="08A7F739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  <w:r w:rsidRPr="006C2D88">
              <w:rPr>
                <w:rFonts w:asciiTheme="majorHAnsi" w:hAnsiTheme="majorHAnsi" w:cstheme="majorHAnsi"/>
                <w:b/>
              </w:rPr>
              <w:t xml:space="preserve">VON DER MITTE NACH </w:t>
            </w:r>
            <w:r w:rsidR="001A6DAB" w:rsidRPr="006C2D88">
              <w:rPr>
                <w:rFonts w:asciiTheme="majorHAnsi" w:hAnsiTheme="majorHAnsi" w:cstheme="majorHAnsi"/>
                <w:b/>
              </w:rPr>
              <w:t>AU</w:t>
            </w:r>
            <w:r w:rsidR="006C2D88">
              <w:rPr>
                <w:rFonts w:asciiTheme="majorHAnsi" w:hAnsiTheme="majorHAnsi" w:cstheme="majorHAnsi"/>
                <w:b/>
              </w:rPr>
              <w:t>SS</w:t>
            </w:r>
            <w:r w:rsidR="001A6DAB" w:rsidRPr="006C2D88">
              <w:rPr>
                <w:rFonts w:asciiTheme="majorHAnsi" w:hAnsiTheme="majorHAnsi" w:cstheme="majorHAnsi"/>
                <w:b/>
              </w:rPr>
              <w:t>EN</w:t>
            </w:r>
          </w:p>
          <w:p w14:paraId="2CCDDD53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239" w:type="dxa"/>
          </w:tcPr>
          <w:p w14:paraId="70B07757" w14:textId="77777777" w:rsidR="00451801" w:rsidRPr="006C2D88" w:rsidRDefault="00451801" w:rsidP="00A156B6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451801" w:rsidRPr="006C2D88" w14:paraId="3AD07CCC" w14:textId="77777777" w:rsidTr="00A156B6">
        <w:tc>
          <w:tcPr>
            <w:tcW w:w="3823" w:type="dxa"/>
          </w:tcPr>
          <w:p w14:paraId="5B00DAB9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Gebet</w:t>
            </w:r>
          </w:p>
        </w:tc>
        <w:tc>
          <w:tcPr>
            <w:tcW w:w="5239" w:type="dxa"/>
          </w:tcPr>
          <w:p w14:paraId="4AD3CF9C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5996A099" w14:textId="77777777" w:rsidTr="00A156B6">
        <w:tc>
          <w:tcPr>
            <w:tcW w:w="3823" w:type="dxa"/>
          </w:tcPr>
          <w:p w14:paraId="6B5071E0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Vater unser</w:t>
            </w:r>
          </w:p>
        </w:tc>
        <w:tc>
          <w:tcPr>
            <w:tcW w:w="5239" w:type="dxa"/>
          </w:tcPr>
          <w:p w14:paraId="082DA16E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451801" w:rsidRPr="006C2D88" w14:paraId="240C99C1" w14:textId="77777777" w:rsidTr="00A156B6">
        <w:tc>
          <w:tcPr>
            <w:tcW w:w="3823" w:type="dxa"/>
          </w:tcPr>
          <w:p w14:paraId="029BEACC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  <w:r w:rsidRPr="006C2D88">
              <w:rPr>
                <w:rFonts w:asciiTheme="majorHAnsi" w:hAnsiTheme="majorHAnsi" w:cstheme="majorHAnsi"/>
              </w:rPr>
              <w:t>Segen</w:t>
            </w:r>
          </w:p>
        </w:tc>
        <w:tc>
          <w:tcPr>
            <w:tcW w:w="5239" w:type="dxa"/>
          </w:tcPr>
          <w:p w14:paraId="328B4616" w14:textId="77777777" w:rsidR="00451801" w:rsidRPr="006C2D88" w:rsidRDefault="00451801" w:rsidP="00A156B6">
            <w:pPr>
              <w:rPr>
                <w:rFonts w:asciiTheme="majorHAnsi" w:hAnsiTheme="majorHAnsi" w:cstheme="majorHAnsi"/>
              </w:rPr>
            </w:pPr>
          </w:p>
        </w:tc>
      </w:tr>
      <w:tr w:rsidR="006C2D88" w:rsidRPr="006C2D88" w14:paraId="0FADDC2A" w14:textId="77777777" w:rsidTr="00A156B6">
        <w:tc>
          <w:tcPr>
            <w:tcW w:w="3823" w:type="dxa"/>
          </w:tcPr>
          <w:p w14:paraId="5C700657" w14:textId="756A38F3" w:rsidR="006C2D88" w:rsidRPr="006C2D88" w:rsidRDefault="006C2D88" w:rsidP="00A156B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Musik</w:t>
            </w:r>
            <w:bookmarkStart w:id="0" w:name="_GoBack"/>
            <w:bookmarkEnd w:id="0"/>
          </w:p>
        </w:tc>
        <w:tc>
          <w:tcPr>
            <w:tcW w:w="5239" w:type="dxa"/>
          </w:tcPr>
          <w:p w14:paraId="50B01F4E" w14:textId="77777777" w:rsidR="006C2D88" w:rsidRPr="006C2D88" w:rsidRDefault="006C2D88" w:rsidP="00A156B6">
            <w:pPr>
              <w:rPr>
                <w:rFonts w:asciiTheme="majorHAnsi" w:hAnsiTheme="majorHAnsi" w:cstheme="majorHAnsi"/>
              </w:rPr>
            </w:pPr>
          </w:p>
        </w:tc>
      </w:tr>
    </w:tbl>
    <w:p w14:paraId="127350D7" w14:textId="77777777" w:rsidR="00451801" w:rsidRDefault="00451801"/>
    <w:p w14:paraId="6CF105C5" w14:textId="77777777" w:rsidR="00451801" w:rsidRDefault="00451801"/>
    <w:p w14:paraId="75774336" w14:textId="77777777" w:rsidR="00451801" w:rsidRDefault="00451801"/>
    <w:p w14:paraId="434153D6" w14:textId="77777777" w:rsidR="00A156B6" w:rsidRDefault="00A156B6"/>
    <w:p w14:paraId="18B44927" w14:textId="77777777" w:rsidR="00A156B6" w:rsidRDefault="00A156B6"/>
    <w:sectPr w:rsidR="00A156B6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22F94" w14:textId="77777777" w:rsidR="004E5C98" w:rsidRDefault="004E5C98" w:rsidP="00A156B6">
      <w:pPr>
        <w:spacing w:after="0" w:line="240" w:lineRule="auto"/>
      </w:pPr>
      <w:r>
        <w:separator/>
      </w:r>
    </w:p>
  </w:endnote>
  <w:endnote w:type="continuationSeparator" w:id="0">
    <w:p w14:paraId="0BA06A45" w14:textId="77777777" w:rsidR="004E5C98" w:rsidRDefault="004E5C98" w:rsidP="00A15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BEF78" w14:textId="77777777" w:rsidR="004E5C98" w:rsidRDefault="004E5C98" w:rsidP="00A156B6">
      <w:pPr>
        <w:spacing w:after="0" w:line="240" w:lineRule="auto"/>
      </w:pPr>
      <w:r>
        <w:separator/>
      </w:r>
    </w:p>
  </w:footnote>
  <w:footnote w:type="continuationSeparator" w:id="0">
    <w:p w14:paraId="608CFECA" w14:textId="77777777" w:rsidR="004E5C98" w:rsidRDefault="004E5C98" w:rsidP="00A15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794DE" w14:textId="2DE0D3BF" w:rsidR="00A156B6" w:rsidRDefault="00A156B6">
    <w:pPr>
      <w:pStyle w:val="Kopfzeile"/>
    </w:pPr>
    <w:r>
      <w:rPr>
        <w:b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2807CD" wp14:editId="1618A993">
              <wp:simplePos x="0" y="0"/>
              <wp:positionH relativeFrom="margin">
                <wp:posOffset>6805930</wp:posOffset>
              </wp:positionH>
              <wp:positionV relativeFrom="page">
                <wp:posOffset>647700</wp:posOffset>
              </wp:positionV>
              <wp:extent cx="7579311" cy="647700"/>
              <wp:effectExtent l="0" t="0" r="3175" b="0"/>
              <wp:wrapNone/>
              <wp:docPr id="2007187622" name="Gruppieren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9311" cy="647700"/>
                        <a:chOff x="0" y="0"/>
                        <a:chExt cx="6264000" cy="648000"/>
                      </a:xfrm>
                    </wpg:grpSpPr>
                    <wps:wsp>
                      <wps:cNvPr id="1157142270" name="Rechteck: abgerundete Ecken 1"/>
                      <wps:cNvSpPr/>
                      <wps:spPr>
                        <a:xfrm>
                          <a:off x="0" y="0"/>
                          <a:ext cx="6264000" cy="648000"/>
                        </a:xfrm>
                        <a:prstGeom prst="roundRect">
                          <a:avLst/>
                        </a:prstGeom>
                        <a:solidFill>
                          <a:srgbClr val="FFBC2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3371898" name="Textfeld 2"/>
                      <wps:cNvSpPr txBox="1"/>
                      <wps:spPr>
                        <a:xfrm>
                          <a:off x="72000" y="28597"/>
                          <a:ext cx="6192000" cy="57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9956D" w14:textId="2256A72E" w:rsidR="00A156B6" w:rsidRPr="00446F65" w:rsidRDefault="00A156B6" w:rsidP="00A156B6">
                            <w:pPr>
                              <w:pStyle w:val="berschrift1"/>
                            </w:pPr>
                            <w:r>
                              <w:t>Schulgottesdienst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26000" tIns="900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252807CD" id="_x0000_s1029" style="position:absolute;margin-left:535.9pt;margin-top:51pt;width:596.8pt;height:51pt;z-index:251659264;mso-position-horizontal-relative:margin;mso-position-vertical-relative:page;mso-width-relative:margin;mso-height-relative:margin" coordsize="62640,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">
              <v:roundrect id="Rechteck: abgerundete Ecken 1" o:spid="_x0000_s1030" style="position:absolute;width:62640;height:64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" fillcolor="#ffbc21" stroked="f" strokeweight="1pt">
                <v:stroke joinstyle="miter"/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1" type="#_x0000_t202" style="position:absolute;left:720;top:285;width:6192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" filled="f" stroked="f" strokeweight=".5pt">
                <v:textbox inset="3.5mm,2.5mm,0,0">
                  <w:txbxContent>
                    <w:p w14:paraId="3049956D" w14:textId="2256A72E" w:rsidR="00A156B6" w:rsidRPr="00446F65" w:rsidRDefault="00A156B6" w:rsidP="00A156B6">
                      <w:pPr>
                        <w:pStyle w:val="berschrift1"/>
                      </w:pPr>
                      <w:r>
                        <w:t>Schulgottesdienst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01"/>
    <w:rsid w:val="00073225"/>
    <w:rsid w:val="000E63EA"/>
    <w:rsid w:val="001A6DAB"/>
    <w:rsid w:val="00451801"/>
    <w:rsid w:val="004E5C98"/>
    <w:rsid w:val="00512A3A"/>
    <w:rsid w:val="006C2D88"/>
    <w:rsid w:val="006D4204"/>
    <w:rsid w:val="0087599E"/>
    <w:rsid w:val="00973C44"/>
    <w:rsid w:val="00A1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827A2"/>
  <w15:chartTrackingRefBased/>
  <w15:docId w15:val="{3FD30377-243F-4A78-AF32-064AFBA2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156B6"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aps/>
      <w:color w:val="FFFFFF" w:themeColor="background1"/>
      <w:kern w:val="2"/>
      <w:sz w:val="48"/>
      <w:szCs w:val="40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51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15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156B6"/>
  </w:style>
  <w:style w:type="paragraph" w:styleId="Fuzeile">
    <w:name w:val="footer"/>
    <w:basedOn w:val="Standard"/>
    <w:link w:val="FuzeileZchn"/>
    <w:uiPriority w:val="99"/>
    <w:unhideWhenUsed/>
    <w:rsid w:val="00A15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56B6"/>
  </w:style>
  <w:style w:type="character" w:customStyle="1" w:styleId="berschrift1Zchn">
    <w:name w:val="Überschrift 1 Zchn"/>
    <w:basedOn w:val="Absatz-Standardschriftart"/>
    <w:link w:val="berschrift1"/>
    <w:uiPriority w:val="9"/>
    <w:rsid w:val="00A156B6"/>
    <w:rPr>
      <w:rFonts w:asciiTheme="majorHAnsi" w:eastAsiaTheme="majorEastAsia" w:hAnsiTheme="majorHAnsi" w:cstheme="majorBidi"/>
      <w:caps/>
      <w:color w:val="FFFFFF" w:themeColor="background1"/>
      <w:kern w:val="2"/>
      <w:sz w:val="48"/>
      <w:szCs w:val="40"/>
      <w14:ligatures w14:val="standardContextual"/>
    </w:rPr>
  </w:style>
  <w:style w:type="character" w:styleId="Hyperlink">
    <w:name w:val="Hyperlink"/>
    <w:basedOn w:val="Absatz-Standardschriftart"/>
    <w:uiPriority w:val="99"/>
    <w:unhideWhenUsed/>
    <w:rsid w:val="00A156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THZW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Svenja Blaczek</dc:creator>
  <cp:keywords/>
  <dc:description/>
  <cp:lastModifiedBy>Svenja Blaczek</cp:lastModifiedBy>
  <cp:revision>3</cp:revision>
  <dcterms:created xsi:type="dcterms:W3CDTF">2026-08-31T16:39:00Z</dcterms:created>
  <dcterms:modified xsi:type="dcterms:W3CDTF">2026-09-02T11:37:00Z</dcterms:modified>
</cp:coreProperties>
</file>